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C6F5" w14:textId="77777777" w:rsidR="0063071D" w:rsidRDefault="0063071D" w:rsidP="0063071D">
      <w:pPr>
        <w:spacing w:after="0"/>
      </w:pPr>
    </w:p>
    <w:p w14:paraId="241AE291" w14:textId="77777777" w:rsidR="001C13F0" w:rsidRPr="001C13F0" w:rsidRDefault="008C5CE2" w:rsidP="001C13F0">
      <w:pPr>
        <w:spacing w:after="0"/>
        <w:rPr>
          <w:b/>
          <w:bCs/>
        </w:rPr>
      </w:pPr>
      <w:r w:rsidRPr="001C13F0">
        <w:rPr>
          <w:b/>
          <w:bCs/>
        </w:rPr>
        <w:t>Statusbeskrivelse</w:t>
      </w:r>
    </w:p>
    <w:p w14:paraId="314E6FAB" w14:textId="22811E3B" w:rsidR="008C5CE2" w:rsidRDefault="001C13F0" w:rsidP="001C13F0">
      <w:pPr>
        <w:spacing w:after="0"/>
      </w:pPr>
      <w:r>
        <w:t xml:space="preserve">Statusbeskrivelse for kontaktpersonsordingen i perioden 6 juli 2023 til 3 september 2023, </w:t>
      </w:r>
      <w:r w:rsidR="008C5CE2">
        <w:t xml:space="preserve">vedr. </w:t>
      </w:r>
      <w:bookmarkStart w:id="0" w:name="_Hlk203171794"/>
      <w:r w:rsidR="00EF0338">
        <w:t>[</w:t>
      </w:r>
      <w:r w:rsidR="00D64E34">
        <w:t>N</w:t>
      </w:r>
      <w:r w:rsidR="00A45334">
        <w:t>avn</w:t>
      </w:r>
      <w:r w:rsidR="00EF0338">
        <w:t>]</w:t>
      </w:r>
      <w:r w:rsidR="00D64E34">
        <w:t xml:space="preserve"> [E</w:t>
      </w:r>
      <w:r w:rsidR="00A45334">
        <w:t>fternavn</w:t>
      </w:r>
      <w:r w:rsidR="00D64E34">
        <w:t>]</w:t>
      </w:r>
      <w:bookmarkEnd w:id="0"/>
      <w:r w:rsidR="0072157F">
        <w:t xml:space="preserve"> </w:t>
      </w:r>
      <w:r w:rsidR="00D64E34">
        <w:t>[</w:t>
      </w:r>
      <w:r w:rsidR="0072157F">
        <w:t xml:space="preserve">Cpr.nr.: </w:t>
      </w:r>
      <w:proofErr w:type="spellStart"/>
      <w:r w:rsidR="00C0521F">
        <w:t>xxxxxx</w:t>
      </w:r>
      <w:r w:rsidR="0063071D" w:rsidRPr="0063071D">
        <w:t>-</w:t>
      </w:r>
      <w:r w:rsidR="00C0521F">
        <w:t>xxxx</w:t>
      </w:r>
      <w:proofErr w:type="spellEnd"/>
      <w:r w:rsidR="00D64E34">
        <w:t>]</w:t>
      </w:r>
      <w:r w:rsidR="0072157F">
        <w:t>, søn</w:t>
      </w:r>
      <w:r w:rsidR="00D64E34">
        <w:t>/datter</w:t>
      </w:r>
      <w:r w:rsidR="0072157F">
        <w:t xml:space="preserve"> af </w:t>
      </w:r>
      <w:r w:rsidR="00D64E34">
        <w:t>[Navn] [Efternavn]</w:t>
      </w:r>
      <w:r w:rsidR="0072157F">
        <w:t xml:space="preserve"> og </w:t>
      </w:r>
      <w:r w:rsidR="00D64E34">
        <w:t>[Navn] [Efternavn]</w:t>
      </w:r>
      <w:r w:rsidR="0072157F">
        <w:t xml:space="preserve">, bosiddende </w:t>
      </w:r>
      <w:r w:rsidR="00D64E34">
        <w:t>[</w:t>
      </w:r>
      <w:r w:rsidR="00C0521F">
        <w:t>adresse</w:t>
      </w:r>
      <w:r w:rsidR="00D64E34">
        <w:t>]</w:t>
      </w:r>
      <w:r w:rsidR="0072157F">
        <w:t xml:space="preserve">, </w:t>
      </w:r>
      <w:r w:rsidR="00D64E34">
        <w:t>[</w:t>
      </w:r>
      <w:r w:rsidR="00C0521F">
        <w:t>postnummer</w:t>
      </w:r>
      <w:r w:rsidR="00D64E34">
        <w:t>]</w:t>
      </w:r>
      <w:r w:rsidR="00C0521F">
        <w:t xml:space="preserve"> </w:t>
      </w:r>
      <w:r w:rsidR="00D64E34">
        <w:t>[</w:t>
      </w:r>
      <w:r w:rsidR="00C0521F">
        <w:t>by</w:t>
      </w:r>
      <w:r w:rsidR="00D64E34">
        <w:t>]</w:t>
      </w:r>
      <w:r w:rsidR="00C0521F">
        <w:t>.</w:t>
      </w:r>
    </w:p>
    <w:p w14:paraId="32D07663" w14:textId="77777777" w:rsidR="001C13F0" w:rsidRDefault="001C13F0" w:rsidP="001C13F0">
      <w:pPr>
        <w:spacing w:after="0"/>
      </w:pPr>
    </w:p>
    <w:p w14:paraId="3DA2A935" w14:textId="2DDAC349" w:rsidR="0072157F" w:rsidRDefault="001C13F0" w:rsidP="001C13F0">
      <w:pPr>
        <w:spacing w:after="0"/>
        <w:rPr>
          <w:b/>
          <w:bCs/>
        </w:rPr>
      </w:pPr>
      <w:r>
        <w:rPr>
          <w:b/>
          <w:bCs/>
        </w:rPr>
        <w:t>Baggrund</w:t>
      </w:r>
    </w:p>
    <w:p w14:paraId="7DC3628E" w14:textId="0D236BDB" w:rsidR="00C0521F" w:rsidRDefault="001F7BF3">
      <w:r>
        <w:t>Fra kontrakten</w:t>
      </w:r>
      <w:r w:rsidR="004539A3">
        <w:t>, hvorfor er den unge indstillet? Lovgivning og udfordringer.</w:t>
      </w:r>
    </w:p>
    <w:p w14:paraId="7969C41E" w14:textId="3107573E" w:rsidR="001C13F0" w:rsidRDefault="00287BFF" w:rsidP="00287BFF">
      <w:pPr>
        <w:spacing w:after="0"/>
        <w:rPr>
          <w:b/>
          <w:bCs/>
        </w:rPr>
      </w:pPr>
      <w:r>
        <w:rPr>
          <w:b/>
          <w:bCs/>
        </w:rPr>
        <w:t>Overordnet formål med indsatsen</w:t>
      </w:r>
    </w:p>
    <w:p w14:paraId="639BB457" w14:textId="039D20C3" w:rsidR="00287BFF" w:rsidRDefault="007F3999" w:rsidP="00287BFF">
      <w:pPr>
        <w:spacing w:after="0"/>
      </w:pPr>
      <w:r>
        <w:t xml:space="preserve">Eksempelvis: </w:t>
      </w:r>
      <w:r w:rsidR="00287BFF">
        <w:t xml:space="preserve">At </w:t>
      </w:r>
      <w:r w:rsidR="001F7BF3">
        <w:t>vedkommende</w:t>
      </w:r>
      <w:r w:rsidR="00287BFF">
        <w:t xml:space="preserve"> fortsætter på sin uddannelse, at </w:t>
      </w:r>
      <w:r w:rsidR="001F7BF3">
        <w:t>vedkommende</w:t>
      </w:r>
      <w:r w:rsidR="00287BFF">
        <w:t xml:space="preserve"> stopper med at ryge hash </w:t>
      </w:r>
      <w:r>
        <w:t>og får et arbejde.</w:t>
      </w:r>
    </w:p>
    <w:p w14:paraId="65B03061" w14:textId="77777777" w:rsidR="00CB00FA" w:rsidRDefault="00CB00FA" w:rsidP="00287BFF">
      <w:pPr>
        <w:spacing w:after="0"/>
      </w:pPr>
    </w:p>
    <w:p w14:paraId="408A1BAE" w14:textId="77777777" w:rsidR="00CB00FA" w:rsidRDefault="00CB00FA" w:rsidP="00287BFF">
      <w:pPr>
        <w:spacing w:after="0"/>
      </w:pPr>
    </w:p>
    <w:p w14:paraId="29F8C6DE" w14:textId="77777777" w:rsidR="00287BFF" w:rsidRDefault="00287BFF" w:rsidP="00287BFF">
      <w:pPr>
        <w:spacing w:after="0"/>
      </w:pPr>
    </w:p>
    <w:p w14:paraId="299702F3" w14:textId="51767DB9" w:rsidR="00287BFF" w:rsidRDefault="00041946" w:rsidP="00287BFF">
      <w:pPr>
        <w:spacing w:after="0"/>
        <w:rPr>
          <w:b/>
          <w:bCs/>
        </w:rPr>
      </w:pPr>
      <w:r>
        <w:rPr>
          <w:b/>
          <w:bCs/>
        </w:rPr>
        <w:t>Konkrete mål</w:t>
      </w:r>
    </w:p>
    <w:p w14:paraId="356A41F1" w14:textId="33993469" w:rsidR="00041946" w:rsidRDefault="00041946" w:rsidP="00041946">
      <w:pPr>
        <w:pStyle w:val="Listeafsnit"/>
        <w:numPr>
          <w:ilvl w:val="0"/>
          <w:numId w:val="1"/>
        </w:numPr>
        <w:spacing w:after="0"/>
      </w:pPr>
      <w:r>
        <w:t xml:space="preserve">Mål 1: At </w:t>
      </w:r>
      <w:proofErr w:type="spellStart"/>
      <w:r w:rsidR="001F7BF3">
        <w:t>xxxxx</w:t>
      </w:r>
      <w:proofErr w:type="spellEnd"/>
      <w:r>
        <w:t xml:space="preserve"> </w:t>
      </w:r>
      <w:r w:rsidR="003E6ED0">
        <w:t xml:space="preserve">eksempel: </w:t>
      </w:r>
      <w:r>
        <w:t>stopper med at ryge hash.</w:t>
      </w:r>
    </w:p>
    <w:p w14:paraId="6C529A8D" w14:textId="5AF2C291" w:rsidR="00041946" w:rsidRDefault="00041946" w:rsidP="00041946">
      <w:pPr>
        <w:pStyle w:val="Listeafsnit"/>
        <w:numPr>
          <w:ilvl w:val="0"/>
          <w:numId w:val="1"/>
        </w:numPr>
        <w:spacing w:after="0"/>
      </w:pPr>
      <w:r>
        <w:t xml:space="preserve">Mål 2: At </w:t>
      </w:r>
      <w:proofErr w:type="spellStart"/>
      <w:r w:rsidR="001F7BF3">
        <w:t>xxxxx</w:t>
      </w:r>
      <w:proofErr w:type="spellEnd"/>
      <w:r>
        <w:t xml:space="preserve"> </w:t>
      </w:r>
      <w:r w:rsidR="003E6ED0">
        <w:t xml:space="preserve">eksempel:  </w:t>
      </w:r>
      <w:r>
        <w:t>ikke begår ny kriminalitet.</w:t>
      </w:r>
    </w:p>
    <w:p w14:paraId="3D02B390" w14:textId="791DA861" w:rsidR="00041946" w:rsidRDefault="00041946" w:rsidP="00041946">
      <w:pPr>
        <w:pStyle w:val="Listeafsnit"/>
        <w:numPr>
          <w:ilvl w:val="0"/>
          <w:numId w:val="1"/>
        </w:numPr>
        <w:spacing w:after="0"/>
      </w:pPr>
      <w:r>
        <w:t xml:space="preserve">Mål 3: At </w:t>
      </w:r>
      <w:proofErr w:type="spellStart"/>
      <w:r w:rsidR="001F7BF3">
        <w:t>xxxxx</w:t>
      </w:r>
      <w:proofErr w:type="spellEnd"/>
      <w:r>
        <w:t xml:space="preserve"> </w:t>
      </w:r>
      <w:r w:rsidR="003E6ED0">
        <w:t xml:space="preserve">eksempel:  </w:t>
      </w:r>
      <w:r>
        <w:t>holder sig væk fra Christiania.</w:t>
      </w:r>
    </w:p>
    <w:p w14:paraId="168CFC0A" w14:textId="5F9D2F9B" w:rsidR="00041946" w:rsidRDefault="00041946" w:rsidP="00041946">
      <w:pPr>
        <w:pStyle w:val="Listeafsnit"/>
        <w:numPr>
          <w:ilvl w:val="0"/>
          <w:numId w:val="1"/>
        </w:numPr>
        <w:spacing w:after="0"/>
      </w:pPr>
      <w:r>
        <w:t xml:space="preserve">Mål 4: At </w:t>
      </w:r>
      <w:proofErr w:type="spellStart"/>
      <w:r w:rsidR="001F7BF3">
        <w:t>xxxxx</w:t>
      </w:r>
      <w:proofErr w:type="spellEnd"/>
      <w:r>
        <w:t xml:space="preserve"> </w:t>
      </w:r>
      <w:r w:rsidR="003E6ED0">
        <w:t xml:space="preserve">eksempel:  </w:t>
      </w:r>
      <w:r>
        <w:t>passer sin uddannelse.</w:t>
      </w:r>
    </w:p>
    <w:p w14:paraId="16FE2D20" w14:textId="77777777" w:rsidR="00041946" w:rsidRDefault="00041946" w:rsidP="00041946">
      <w:pPr>
        <w:spacing w:after="0"/>
      </w:pPr>
    </w:p>
    <w:p w14:paraId="5F294F6B" w14:textId="08599542" w:rsidR="00041946" w:rsidRDefault="00680DED" w:rsidP="00041946">
      <w:pPr>
        <w:spacing w:after="0"/>
        <w:rPr>
          <w:b/>
          <w:bCs/>
        </w:rPr>
      </w:pPr>
      <w:r>
        <w:rPr>
          <w:b/>
          <w:bCs/>
        </w:rPr>
        <w:t>Grundlæggende data fra forløbet</w:t>
      </w:r>
    </w:p>
    <w:p w14:paraId="004A44F1" w14:textId="6F7E260E" w:rsidR="003B1A26" w:rsidRDefault="003B1A26" w:rsidP="006F704D">
      <w:pPr>
        <w:pStyle w:val="Listeafsnit"/>
        <w:numPr>
          <w:ilvl w:val="0"/>
          <w:numId w:val="1"/>
        </w:numPr>
        <w:spacing w:after="0"/>
      </w:pPr>
      <w:r>
        <w:t xml:space="preserve">Opstartssamtale d. </w:t>
      </w:r>
      <w:proofErr w:type="spellStart"/>
      <w:r w:rsidR="001F7BF3">
        <w:t>x.x.</w:t>
      </w:r>
      <w:r w:rsidR="00E419B2">
        <w:t>xxxx</w:t>
      </w:r>
      <w:proofErr w:type="spellEnd"/>
      <w:r>
        <w:t xml:space="preserve">, tilstede: </w:t>
      </w:r>
      <w:r w:rsidR="00E419B2">
        <w:t>sagsbehandler</w:t>
      </w:r>
      <w:r>
        <w:t xml:space="preserve">, </w:t>
      </w:r>
      <w:r w:rsidR="00E419B2">
        <w:t>forældre</w:t>
      </w:r>
      <w:r>
        <w:t xml:space="preserve">, </w:t>
      </w:r>
      <w:r w:rsidR="00E419B2">
        <w:t>ung</w:t>
      </w:r>
      <w:r>
        <w:t xml:space="preserve"> og ut.</w:t>
      </w:r>
    </w:p>
    <w:p w14:paraId="363737D5" w14:textId="57F584B0" w:rsidR="00041946" w:rsidRDefault="00041946" w:rsidP="006F704D">
      <w:pPr>
        <w:pStyle w:val="Listeafsnit"/>
        <w:numPr>
          <w:ilvl w:val="0"/>
          <w:numId w:val="1"/>
        </w:numPr>
        <w:spacing w:after="0"/>
      </w:pPr>
      <w:r>
        <w:t xml:space="preserve">Det aftales </w:t>
      </w:r>
      <w:r w:rsidR="003B1A26">
        <w:t xml:space="preserve">efterfølgende </w:t>
      </w:r>
      <w:r>
        <w:t xml:space="preserve">med </w:t>
      </w:r>
      <w:r w:rsidR="00E419B2">
        <w:t>ung</w:t>
      </w:r>
      <w:r>
        <w:t xml:space="preserve">, at vi har faste ugentlige møder </w:t>
      </w:r>
      <w:r w:rsidR="0042451C">
        <w:t>mandage</w:t>
      </w:r>
      <w:r>
        <w:t xml:space="preserve"> og </w:t>
      </w:r>
      <w:r w:rsidR="0042451C">
        <w:t>torsdage</w:t>
      </w:r>
      <w:r>
        <w:t>.</w:t>
      </w:r>
    </w:p>
    <w:p w14:paraId="3E5F9A77" w14:textId="18879288" w:rsidR="00971D29" w:rsidRDefault="00E419B2" w:rsidP="006F704D">
      <w:pPr>
        <w:pStyle w:val="Listeafsnit"/>
        <w:numPr>
          <w:ilvl w:val="0"/>
          <w:numId w:val="1"/>
        </w:numPr>
        <w:spacing w:after="0"/>
      </w:pPr>
      <w:r>
        <w:t>ung</w:t>
      </w:r>
      <w:r w:rsidR="00971D29">
        <w:t xml:space="preserve"> og undertegnede har til dags dato haft </w:t>
      </w:r>
      <w:r w:rsidR="00C74E55">
        <w:t>11</w:t>
      </w:r>
      <w:r w:rsidR="00971D29">
        <w:t xml:space="preserve"> </w:t>
      </w:r>
      <w:r w:rsidR="00C74E55">
        <w:t>overholdt</w:t>
      </w:r>
      <w:r w:rsidR="00971D29">
        <w:t xml:space="preserve"> aftaler. </w:t>
      </w:r>
    </w:p>
    <w:p w14:paraId="2AFD05B7" w14:textId="5D3AE0C2" w:rsidR="00041946" w:rsidRDefault="00E419B2" w:rsidP="006F704D">
      <w:pPr>
        <w:pStyle w:val="Listeafsnit"/>
        <w:numPr>
          <w:ilvl w:val="0"/>
          <w:numId w:val="1"/>
        </w:numPr>
        <w:spacing w:after="0"/>
      </w:pPr>
      <w:r>
        <w:t>ung</w:t>
      </w:r>
      <w:r w:rsidR="00041946">
        <w:t xml:space="preserve"> har i perioden aflyst </w:t>
      </w:r>
      <w:r w:rsidR="00EA1AED">
        <w:t>én aftale</w:t>
      </w:r>
      <w:r w:rsidR="006F704D">
        <w:t xml:space="preserve">, onsdag d. </w:t>
      </w:r>
      <w:proofErr w:type="spellStart"/>
      <w:r w:rsidR="00935674">
        <w:t>xx.x.xxxx</w:t>
      </w:r>
      <w:proofErr w:type="spellEnd"/>
    </w:p>
    <w:p w14:paraId="4C01A3E0" w14:textId="2DBE2ACC" w:rsidR="006F704D" w:rsidRDefault="00935674" w:rsidP="006F704D">
      <w:pPr>
        <w:pStyle w:val="Listeafsnit"/>
        <w:numPr>
          <w:ilvl w:val="0"/>
          <w:numId w:val="1"/>
        </w:numPr>
        <w:spacing w:after="0"/>
      </w:pPr>
      <w:r>
        <w:t>ung</w:t>
      </w:r>
      <w:r w:rsidR="006F704D">
        <w:t xml:space="preserve"> er udeblevet fra é</w:t>
      </w:r>
      <w:r w:rsidR="00AA7E52">
        <w:t>n aftale</w:t>
      </w:r>
      <w:r w:rsidR="006F704D">
        <w:t xml:space="preserve">, søndag d. </w:t>
      </w:r>
      <w:proofErr w:type="spellStart"/>
      <w:r>
        <w:t>xx.xx.xxxx</w:t>
      </w:r>
      <w:proofErr w:type="spellEnd"/>
      <w:r w:rsidR="006F704D">
        <w:t>.</w:t>
      </w:r>
    </w:p>
    <w:p w14:paraId="48B4CD59" w14:textId="20A27282" w:rsidR="00971D29" w:rsidRDefault="00935674" w:rsidP="006F704D">
      <w:pPr>
        <w:pStyle w:val="Listeafsnit"/>
        <w:numPr>
          <w:ilvl w:val="0"/>
          <w:numId w:val="1"/>
        </w:numPr>
        <w:spacing w:after="0"/>
      </w:pPr>
      <w:r>
        <w:t>ung</w:t>
      </w:r>
      <w:r w:rsidR="00971D29">
        <w:t xml:space="preserve"> har været på ferie med </w:t>
      </w:r>
      <w:r>
        <w:t>forældre</w:t>
      </w:r>
      <w:r w:rsidR="00971D29">
        <w:t xml:space="preserve">, hvorfor der har været aflysning onsdag og søndag i uge </w:t>
      </w:r>
      <w:r>
        <w:t>50</w:t>
      </w:r>
      <w:r w:rsidR="00C74E55">
        <w:t>.</w:t>
      </w:r>
    </w:p>
    <w:p w14:paraId="0B6FDE45" w14:textId="4CCE8B28" w:rsidR="006F704D" w:rsidRDefault="006F704D" w:rsidP="006F704D">
      <w:pPr>
        <w:pStyle w:val="Listeafsnit"/>
        <w:numPr>
          <w:ilvl w:val="0"/>
          <w:numId w:val="1"/>
        </w:numPr>
        <w:spacing w:after="0"/>
      </w:pPr>
      <w:r>
        <w:t xml:space="preserve">Kontaktperson har aflyst </w:t>
      </w:r>
      <w:r w:rsidR="003B1A26">
        <w:t>to</w:t>
      </w:r>
      <w:r w:rsidR="00AA7E52">
        <w:t xml:space="preserve"> aftale</w:t>
      </w:r>
      <w:r w:rsidR="003B1A26">
        <w:t>r</w:t>
      </w:r>
      <w:r>
        <w:t xml:space="preserve">, </w:t>
      </w:r>
      <w:r w:rsidR="003B1A26">
        <w:t xml:space="preserve">onsdag d. </w:t>
      </w:r>
      <w:proofErr w:type="spellStart"/>
      <w:r w:rsidR="00935674">
        <w:t>x.x.xxxx</w:t>
      </w:r>
      <w:proofErr w:type="spellEnd"/>
      <w:r w:rsidR="003B1A26">
        <w:t>, grundet prioritering af møde</w:t>
      </w:r>
      <w:r w:rsidR="009729EA">
        <w:t>,</w:t>
      </w:r>
      <w:r w:rsidR="003B1A26">
        <w:t xml:space="preserve"> dagen for inden, samt </w:t>
      </w:r>
      <w:r>
        <w:t xml:space="preserve">søndag d. </w:t>
      </w:r>
      <w:proofErr w:type="spellStart"/>
      <w:r w:rsidR="00935674">
        <w:t>x.x.xxxx</w:t>
      </w:r>
      <w:proofErr w:type="spellEnd"/>
      <w:r>
        <w:t xml:space="preserve">, grundet prioritering af statusbeskrivelse. </w:t>
      </w:r>
    </w:p>
    <w:p w14:paraId="67739817" w14:textId="40A79F14" w:rsidR="006F704D" w:rsidRDefault="00680DED" w:rsidP="006F704D">
      <w:pPr>
        <w:pStyle w:val="Listeafsnit"/>
        <w:numPr>
          <w:ilvl w:val="0"/>
          <w:numId w:val="1"/>
        </w:numPr>
        <w:spacing w:after="0"/>
      </w:pPr>
      <w:r>
        <w:t>D</w:t>
      </w:r>
      <w:r w:rsidR="006F704D">
        <w:t xml:space="preserve">er </w:t>
      </w:r>
      <w:r w:rsidR="004C47FB">
        <w:t xml:space="preserve">har </w:t>
      </w:r>
      <w:r w:rsidR="006F704D">
        <w:t xml:space="preserve">været telefonisk kontakt med både </w:t>
      </w:r>
      <w:r w:rsidR="00935674">
        <w:t>ung</w:t>
      </w:r>
      <w:r w:rsidR="006F704D">
        <w:t xml:space="preserve"> og </w:t>
      </w:r>
      <w:r w:rsidR="00935674">
        <w:t>forældre</w:t>
      </w:r>
      <w:r>
        <w:t xml:space="preserve"> efter behov</w:t>
      </w:r>
      <w:r w:rsidR="006F704D">
        <w:t>.</w:t>
      </w:r>
    </w:p>
    <w:p w14:paraId="612E9614" w14:textId="71F8EA09" w:rsidR="00680DED" w:rsidRDefault="00680DED" w:rsidP="006F704D">
      <w:pPr>
        <w:pStyle w:val="Listeafsnit"/>
        <w:numPr>
          <w:ilvl w:val="0"/>
          <w:numId w:val="1"/>
        </w:numPr>
        <w:spacing w:after="0"/>
      </w:pPr>
      <w:r>
        <w:t xml:space="preserve">Der har været afholdt ét møde med </w:t>
      </w:r>
      <w:r w:rsidR="00935674">
        <w:t>forældre</w:t>
      </w:r>
      <w:r>
        <w:t xml:space="preserve"> d. </w:t>
      </w:r>
      <w:proofErr w:type="spellStart"/>
      <w:r w:rsidR="0010070C">
        <w:t>xxxxxxxx</w:t>
      </w:r>
      <w:proofErr w:type="spellEnd"/>
    </w:p>
    <w:p w14:paraId="2F151401" w14:textId="0E168200" w:rsidR="00680DED" w:rsidRDefault="00680DED" w:rsidP="006F704D">
      <w:pPr>
        <w:pStyle w:val="Listeafsnit"/>
        <w:numPr>
          <w:ilvl w:val="0"/>
          <w:numId w:val="1"/>
        </w:numPr>
        <w:spacing w:after="0"/>
      </w:pPr>
      <w:r>
        <w:t xml:space="preserve">Der har været afholdt ét møde med </w:t>
      </w:r>
      <w:r w:rsidR="00935674">
        <w:t>forældre</w:t>
      </w:r>
      <w:r>
        <w:t xml:space="preserve"> og </w:t>
      </w:r>
      <w:r w:rsidR="00935674">
        <w:t>ung</w:t>
      </w:r>
      <w:r>
        <w:t xml:space="preserve"> </w:t>
      </w:r>
      <w:proofErr w:type="spellStart"/>
      <w:r w:rsidR="0010070C">
        <w:t>xxxxxxxx</w:t>
      </w:r>
      <w:proofErr w:type="spellEnd"/>
    </w:p>
    <w:p w14:paraId="386CC922" w14:textId="5943C636" w:rsidR="00680DED" w:rsidRDefault="00680DED" w:rsidP="006F704D">
      <w:pPr>
        <w:pStyle w:val="Listeafsnit"/>
        <w:numPr>
          <w:ilvl w:val="0"/>
          <w:numId w:val="1"/>
        </w:numPr>
        <w:spacing w:after="0"/>
      </w:pPr>
      <w:r>
        <w:t xml:space="preserve">Der har været afholdt ét møde med </w:t>
      </w:r>
      <w:r w:rsidR="00935674">
        <w:t>forældre</w:t>
      </w:r>
      <w:r>
        <w:t xml:space="preserve">, </w:t>
      </w:r>
      <w:r w:rsidR="00935674">
        <w:t>ung</w:t>
      </w:r>
      <w:r>
        <w:t xml:space="preserve"> og sagsb</w:t>
      </w:r>
      <w:r w:rsidR="00935674">
        <w:t>ehandler</w:t>
      </w:r>
      <w:r>
        <w:t xml:space="preserve"> d. </w:t>
      </w:r>
      <w:proofErr w:type="spellStart"/>
      <w:r w:rsidR="0010070C">
        <w:t>xxxxxx</w:t>
      </w:r>
      <w:proofErr w:type="spellEnd"/>
      <w:r w:rsidR="003B1A26">
        <w:t>.</w:t>
      </w:r>
    </w:p>
    <w:p w14:paraId="3105A596" w14:textId="77777777" w:rsidR="006F704D" w:rsidRPr="00041946" w:rsidRDefault="006F704D" w:rsidP="00041946">
      <w:pPr>
        <w:spacing w:after="0"/>
      </w:pPr>
    </w:p>
    <w:p w14:paraId="79C716BB" w14:textId="77777777" w:rsidR="00831F28" w:rsidRDefault="00831F28" w:rsidP="00680DED">
      <w:pPr>
        <w:spacing w:after="0"/>
        <w:rPr>
          <w:b/>
          <w:bCs/>
        </w:rPr>
      </w:pPr>
    </w:p>
    <w:p w14:paraId="57F8DC5D" w14:textId="77777777" w:rsidR="00F735B9" w:rsidRDefault="00F735B9" w:rsidP="004C08FA">
      <w:pPr>
        <w:spacing w:after="0"/>
        <w:rPr>
          <w:b/>
          <w:bCs/>
        </w:rPr>
      </w:pPr>
    </w:p>
    <w:p w14:paraId="5FCB022B" w14:textId="77777777" w:rsidR="00F735B9" w:rsidRDefault="00F735B9" w:rsidP="004C08FA">
      <w:pPr>
        <w:spacing w:after="0"/>
        <w:rPr>
          <w:b/>
          <w:bCs/>
        </w:rPr>
      </w:pPr>
    </w:p>
    <w:p w14:paraId="67B3485E" w14:textId="77777777" w:rsidR="00F735B9" w:rsidRDefault="00F735B9" w:rsidP="004C08FA">
      <w:pPr>
        <w:spacing w:after="0"/>
        <w:rPr>
          <w:b/>
          <w:bCs/>
        </w:rPr>
      </w:pPr>
    </w:p>
    <w:p w14:paraId="73B752B3" w14:textId="77777777" w:rsidR="00F735B9" w:rsidRDefault="00F735B9" w:rsidP="004C08FA">
      <w:pPr>
        <w:spacing w:after="0"/>
        <w:rPr>
          <w:b/>
          <w:bCs/>
        </w:rPr>
      </w:pPr>
    </w:p>
    <w:p w14:paraId="40FFC1B3" w14:textId="77777777" w:rsidR="00F735B9" w:rsidRDefault="00F735B9" w:rsidP="004C08FA">
      <w:pPr>
        <w:spacing w:after="0"/>
        <w:rPr>
          <w:b/>
          <w:bCs/>
        </w:rPr>
      </w:pPr>
    </w:p>
    <w:p w14:paraId="35C43750" w14:textId="77777777" w:rsidR="00F735B9" w:rsidRDefault="00F735B9" w:rsidP="004C08FA">
      <w:pPr>
        <w:spacing w:after="0"/>
        <w:rPr>
          <w:b/>
          <w:bCs/>
        </w:rPr>
      </w:pPr>
    </w:p>
    <w:p w14:paraId="3DAC5339" w14:textId="77777777" w:rsidR="00F735B9" w:rsidRDefault="00F735B9" w:rsidP="004C08FA">
      <w:pPr>
        <w:spacing w:after="0"/>
        <w:rPr>
          <w:b/>
          <w:bCs/>
        </w:rPr>
      </w:pPr>
    </w:p>
    <w:p w14:paraId="0119CF2C" w14:textId="438AC4CA" w:rsidR="004C08FA" w:rsidRPr="004C08FA" w:rsidRDefault="004C08FA" w:rsidP="004C08FA">
      <w:pPr>
        <w:spacing w:after="0"/>
        <w:rPr>
          <w:b/>
          <w:bCs/>
        </w:rPr>
      </w:pPr>
      <w:r w:rsidRPr="004C08FA">
        <w:rPr>
          <w:b/>
          <w:bCs/>
        </w:rPr>
        <w:lastRenderedPageBreak/>
        <w:t>Indsatser og aktiviteter i perioden</w:t>
      </w:r>
    </w:p>
    <w:p w14:paraId="33F38B50" w14:textId="562D7338" w:rsidR="00C12170" w:rsidRDefault="004C08FA" w:rsidP="004C08FA">
      <w:pPr>
        <w:spacing w:after="0"/>
      </w:pPr>
      <w:r w:rsidRPr="004C08FA">
        <w:t xml:space="preserve">Kort opsummering af aktiviteter og tiltag i perioden: </w:t>
      </w:r>
      <w:r w:rsidRPr="004C08FA">
        <w:br/>
        <w:t>- [Beskrivelse af samtaler, møder, hverdagsstøtte, netværksaktiviteter m.m.]</w:t>
      </w:r>
    </w:p>
    <w:p w14:paraId="21DFAC7D" w14:textId="77777777" w:rsidR="00AC2804" w:rsidRDefault="00AC2804" w:rsidP="004C08FA">
      <w:pPr>
        <w:spacing w:after="0"/>
      </w:pPr>
    </w:p>
    <w:p w14:paraId="1242BFC9" w14:textId="77777777" w:rsidR="00606AC3" w:rsidRDefault="00606AC3" w:rsidP="00606AC3">
      <w:pPr>
        <w:spacing w:after="0"/>
        <w:rPr>
          <w:b/>
          <w:bCs/>
          <w:lang w:val="en-US"/>
        </w:rPr>
      </w:pPr>
    </w:p>
    <w:p w14:paraId="628CD53C" w14:textId="054A6649" w:rsidR="00606AC3" w:rsidRPr="00606AC3" w:rsidRDefault="00606AC3" w:rsidP="00606AC3">
      <w:pPr>
        <w:spacing w:after="0"/>
        <w:rPr>
          <w:b/>
          <w:bCs/>
          <w:lang w:val="en-US"/>
        </w:rPr>
      </w:pPr>
      <w:proofErr w:type="spellStart"/>
      <w:r w:rsidRPr="00606AC3">
        <w:rPr>
          <w:b/>
          <w:bCs/>
          <w:lang w:val="en-US"/>
        </w:rPr>
        <w:t>Mål</w:t>
      </w:r>
      <w:proofErr w:type="spellEnd"/>
      <w:r w:rsidRPr="00606AC3">
        <w:rPr>
          <w:b/>
          <w:bCs/>
          <w:lang w:val="en-US"/>
        </w:rPr>
        <w:t xml:space="preserve"> </w:t>
      </w:r>
      <w:proofErr w:type="spellStart"/>
      <w:r w:rsidRPr="00606AC3">
        <w:rPr>
          <w:b/>
          <w:bCs/>
          <w:lang w:val="en-US"/>
        </w:rPr>
        <w:t>og</w:t>
      </w:r>
      <w:proofErr w:type="spellEnd"/>
      <w:r w:rsidRPr="00606AC3">
        <w:rPr>
          <w:b/>
          <w:bCs/>
          <w:lang w:val="en-US"/>
        </w:rPr>
        <w:t xml:space="preserve"> progression</w:t>
      </w:r>
    </w:p>
    <w:p w14:paraId="05CC11E8" w14:textId="4FDD442D" w:rsidR="00AC2804" w:rsidRPr="00606AC3" w:rsidRDefault="00606AC3" w:rsidP="00606AC3">
      <w:pPr>
        <w:spacing w:after="0"/>
      </w:pPr>
      <w:proofErr w:type="spellStart"/>
      <w:r w:rsidRPr="00606AC3">
        <w:rPr>
          <w:lang w:val="en-US"/>
        </w:rPr>
        <w:t>Angiv</w:t>
      </w:r>
      <w:proofErr w:type="spellEnd"/>
      <w:r w:rsidRPr="00606AC3">
        <w:rPr>
          <w:lang w:val="en-US"/>
        </w:rPr>
        <w:t xml:space="preserve"> </w:t>
      </w:r>
      <w:proofErr w:type="spellStart"/>
      <w:r w:rsidRPr="00606AC3">
        <w:rPr>
          <w:lang w:val="en-US"/>
        </w:rPr>
        <w:t>borgerens</w:t>
      </w:r>
      <w:proofErr w:type="spellEnd"/>
      <w:r w:rsidRPr="00606AC3">
        <w:rPr>
          <w:lang w:val="en-US"/>
        </w:rPr>
        <w:t xml:space="preserve"> </w:t>
      </w:r>
      <w:proofErr w:type="spellStart"/>
      <w:r w:rsidRPr="00606AC3">
        <w:rPr>
          <w:lang w:val="en-US"/>
        </w:rPr>
        <w:t>mål</w:t>
      </w:r>
      <w:proofErr w:type="spellEnd"/>
      <w:r w:rsidRPr="00606AC3">
        <w:rPr>
          <w:lang w:val="en-US"/>
        </w:rPr>
        <w:t xml:space="preserve"> </w:t>
      </w:r>
      <w:proofErr w:type="spellStart"/>
      <w:r w:rsidRPr="00606AC3">
        <w:rPr>
          <w:lang w:val="en-US"/>
        </w:rPr>
        <w:t>og</w:t>
      </w:r>
      <w:proofErr w:type="spellEnd"/>
      <w:r w:rsidRPr="00606AC3">
        <w:rPr>
          <w:lang w:val="en-US"/>
        </w:rPr>
        <w:t xml:space="preserve"> </w:t>
      </w:r>
      <w:proofErr w:type="spellStart"/>
      <w:r w:rsidRPr="00606AC3">
        <w:rPr>
          <w:lang w:val="en-US"/>
        </w:rPr>
        <w:t>vurder</w:t>
      </w:r>
      <w:proofErr w:type="spellEnd"/>
      <w:r w:rsidRPr="00606AC3">
        <w:rPr>
          <w:lang w:val="en-US"/>
        </w:rPr>
        <w:t xml:space="preserve"> progression:</w:t>
      </w:r>
      <w:r w:rsidRPr="00606AC3">
        <w:rPr>
          <w:lang w:val="en-US"/>
        </w:rPr>
        <w:br/>
        <w:t xml:space="preserve">- </w:t>
      </w:r>
      <w:proofErr w:type="spellStart"/>
      <w:r w:rsidRPr="00606AC3">
        <w:rPr>
          <w:lang w:val="en-US"/>
        </w:rPr>
        <w:t>Mål</w:t>
      </w:r>
      <w:proofErr w:type="spellEnd"/>
      <w:r w:rsidRPr="00606AC3">
        <w:rPr>
          <w:lang w:val="en-US"/>
        </w:rPr>
        <w:t xml:space="preserve"> 1: _____________ → Status: ____________</w:t>
      </w:r>
      <w:r w:rsidRPr="00606AC3">
        <w:rPr>
          <w:lang w:val="en-US"/>
        </w:rPr>
        <w:br/>
        <w:t xml:space="preserve">- </w:t>
      </w:r>
      <w:proofErr w:type="spellStart"/>
      <w:r w:rsidRPr="00606AC3">
        <w:rPr>
          <w:lang w:val="en-US"/>
        </w:rPr>
        <w:t>Mål</w:t>
      </w:r>
      <w:proofErr w:type="spellEnd"/>
      <w:r w:rsidRPr="00606AC3">
        <w:rPr>
          <w:lang w:val="en-US"/>
        </w:rPr>
        <w:t xml:space="preserve"> 2: _____________ → Status: ____________</w:t>
      </w:r>
    </w:p>
    <w:p w14:paraId="6A180C52" w14:textId="77777777" w:rsidR="00AC2804" w:rsidRDefault="00AC2804" w:rsidP="00AC2804">
      <w:pPr>
        <w:spacing w:after="0"/>
        <w:rPr>
          <w:b/>
          <w:bCs/>
        </w:rPr>
      </w:pPr>
    </w:p>
    <w:p w14:paraId="34802F39" w14:textId="77777777" w:rsidR="00AC2804" w:rsidRDefault="00AC2804" w:rsidP="00AC2804">
      <w:pPr>
        <w:spacing w:after="0"/>
        <w:rPr>
          <w:b/>
          <w:bCs/>
        </w:rPr>
      </w:pPr>
    </w:p>
    <w:p w14:paraId="2A7B5FCA" w14:textId="379D9C41" w:rsidR="00AC2804" w:rsidRPr="00AC2804" w:rsidRDefault="00AC2804" w:rsidP="00AC2804">
      <w:pPr>
        <w:spacing w:after="0"/>
        <w:rPr>
          <w:b/>
          <w:bCs/>
        </w:rPr>
      </w:pPr>
      <w:r w:rsidRPr="00AC2804">
        <w:rPr>
          <w:b/>
          <w:bCs/>
        </w:rPr>
        <w:t>Trivsel og motivation</w:t>
      </w:r>
    </w:p>
    <w:p w14:paraId="3161F74A" w14:textId="5A169EB3" w:rsidR="00AC2804" w:rsidRPr="00AC2804" w:rsidRDefault="00AC2804" w:rsidP="00AC2804">
      <w:pPr>
        <w:spacing w:after="0"/>
      </w:pPr>
      <w:r w:rsidRPr="00AC2804">
        <w:t>Beskriv borgerens trivsel og motivation:</w:t>
      </w:r>
      <w:r w:rsidRPr="00AC2804">
        <w:br/>
        <w:t>- Subjektiv vurdering (hvordan borgeren selv oplever sin situation)</w:t>
      </w:r>
      <w:r w:rsidRPr="00AC2804">
        <w:br/>
        <w:t>- Objektiv vurdering (hvordan trivsel og relationelle faktorer vurderes af støttepersonen)</w:t>
      </w:r>
    </w:p>
    <w:p w14:paraId="6D692C43" w14:textId="77777777" w:rsidR="00C12170" w:rsidRDefault="00C12170" w:rsidP="00680DED">
      <w:pPr>
        <w:spacing w:after="0"/>
        <w:rPr>
          <w:u w:val="single"/>
        </w:rPr>
      </w:pPr>
    </w:p>
    <w:p w14:paraId="34686981" w14:textId="77777777" w:rsidR="006C585F" w:rsidRPr="006C585F" w:rsidRDefault="006C585F" w:rsidP="006C585F">
      <w:pPr>
        <w:spacing w:after="0"/>
        <w:rPr>
          <w:b/>
          <w:bCs/>
          <w:lang w:val="en-US"/>
        </w:rPr>
      </w:pPr>
      <w:proofErr w:type="spellStart"/>
      <w:r w:rsidRPr="006C585F">
        <w:rPr>
          <w:b/>
          <w:bCs/>
          <w:lang w:val="en-US"/>
        </w:rPr>
        <w:t>Udfordringer</w:t>
      </w:r>
      <w:proofErr w:type="spellEnd"/>
      <w:r w:rsidRPr="006C585F">
        <w:rPr>
          <w:b/>
          <w:bCs/>
          <w:lang w:val="en-US"/>
        </w:rPr>
        <w:t xml:space="preserve"> </w:t>
      </w:r>
      <w:proofErr w:type="spellStart"/>
      <w:r w:rsidRPr="006C585F">
        <w:rPr>
          <w:b/>
          <w:bCs/>
          <w:lang w:val="en-US"/>
        </w:rPr>
        <w:t>i</w:t>
      </w:r>
      <w:proofErr w:type="spellEnd"/>
      <w:r w:rsidRPr="006C585F">
        <w:rPr>
          <w:b/>
          <w:bCs/>
          <w:lang w:val="en-US"/>
        </w:rPr>
        <w:t xml:space="preserve"> </w:t>
      </w:r>
      <w:proofErr w:type="spellStart"/>
      <w:r w:rsidRPr="006C585F">
        <w:rPr>
          <w:b/>
          <w:bCs/>
          <w:lang w:val="en-US"/>
        </w:rPr>
        <w:t>perioden</w:t>
      </w:r>
      <w:proofErr w:type="spellEnd"/>
    </w:p>
    <w:p w14:paraId="24A4580D" w14:textId="77777777" w:rsidR="006C585F" w:rsidRPr="006C585F" w:rsidRDefault="006C585F" w:rsidP="006C585F">
      <w:pPr>
        <w:spacing w:after="0"/>
        <w:rPr>
          <w:lang w:val="en-US"/>
        </w:rPr>
      </w:pPr>
      <w:r w:rsidRPr="006C585F">
        <w:rPr>
          <w:lang w:val="en-US"/>
        </w:rPr>
        <w:t xml:space="preserve">Ved </w:t>
      </w:r>
      <w:proofErr w:type="spellStart"/>
      <w:r w:rsidRPr="006C585F">
        <w:rPr>
          <w:lang w:val="en-US"/>
        </w:rPr>
        <w:t>eventuelle</w:t>
      </w:r>
      <w:proofErr w:type="spellEnd"/>
      <w:r w:rsidRPr="006C585F">
        <w:rPr>
          <w:lang w:val="en-US"/>
        </w:rPr>
        <w:t xml:space="preserve"> </w:t>
      </w:r>
      <w:proofErr w:type="spellStart"/>
      <w:r w:rsidRPr="006C585F">
        <w:rPr>
          <w:lang w:val="en-US"/>
        </w:rPr>
        <w:t>udfordringer</w:t>
      </w:r>
      <w:proofErr w:type="spellEnd"/>
      <w:r w:rsidRPr="006C585F">
        <w:rPr>
          <w:lang w:val="en-US"/>
        </w:rPr>
        <w:t xml:space="preserve"> </w:t>
      </w:r>
      <w:proofErr w:type="spellStart"/>
      <w:r w:rsidRPr="006C585F">
        <w:rPr>
          <w:lang w:val="en-US"/>
        </w:rPr>
        <w:t>i</w:t>
      </w:r>
      <w:proofErr w:type="spellEnd"/>
      <w:r w:rsidRPr="006C585F">
        <w:rPr>
          <w:lang w:val="en-US"/>
        </w:rPr>
        <w:t xml:space="preserve"> </w:t>
      </w:r>
      <w:proofErr w:type="spellStart"/>
      <w:r w:rsidRPr="006C585F">
        <w:rPr>
          <w:lang w:val="en-US"/>
        </w:rPr>
        <w:t>perioden</w:t>
      </w:r>
      <w:proofErr w:type="spellEnd"/>
      <w:r w:rsidRPr="006C585F">
        <w:rPr>
          <w:lang w:val="en-US"/>
        </w:rPr>
        <w:t xml:space="preserve">, </w:t>
      </w:r>
      <w:proofErr w:type="spellStart"/>
      <w:r w:rsidRPr="006C585F">
        <w:rPr>
          <w:lang w:val="en-US"/>
        </w:rPr>
        <w:t>angiv</w:t>
      </w:r>
      <w:proofErr w:type="spellEnd"/>
      <w:r w:rsidRPr="006C585F">
        <w:rPr>
          <w:lang w:val="en-US"/>
        </w:rPr>
        <w:t xml:space="preserve"> dem her:</w:t>
      </w:r>
      <w:r w:rsidRPr="006C585F">
        <w:rPr>
          <w:lang w:val="en-US"/>
        </w:rPr>
        <w:br/>
        <w:t xml:space="preserve">- [Eksempel: </w:t>
      </w:r>
      <w:proofErr w:type="spellStart"/>
      <w:r w:rsidRPr="006C585F">
        <w:rPr>
          <w:lang w:val="en-US"/>
        </w:rPr>
        <w:t>Manglende</w:t>
      </w:r>
      <w:proofErr w:type="spellEnd"/>
      <w:r w:rsidRPr="006C585F">
        <w:rPr>
          <w:lang w:val="en-US"/>
        </w:rPr>
        <w:t xml:space="preserve"> </w:t>
      </w:r>
      <w:proofErr w:type="spellStart"/>
      <w:r w:rsidRPr="006C585F">
        <w:rPr>
          <w:lang w:val="en-US"/>
        </w:rPr>
        <w:t>mødestabilitet</w:t>
      </w:r>
      <w:proofErr w:type="spellEnd"/>
      <w:r w:rsidRPr="006C585F">
        <w:rPr>
          <w:lang w:val="en-US"/>
        </w:rPr>
        <w:t xml:space="preserve">, </w:t>
      </w:r>
      <w:proofErr w:type="spellStart"/>
      <w:r w:rsidRPr="006C585F">
        <w:rPr>
          <w:lang w:val="en-US"/>
        </w:rPr>
        <w:t>lav</w:t>
      </w:r>
      <w:proofErr w:type="spellEnd"/>
      <w:r w:rsidRPr="006C585F">
        <w:rPr>
          <w:lang w:val="en-US"/>
        </w:rPr>
        <w:t xml:space="preserve"> motivation, </w:t>
      </w:r>
      <w:proofErr w:type="spellStart"/>
      <w:r w:rsidRPr="006C585F">
        <w:rPr>
          <w:lang w:val="en-US"/>
        </w:rPr>
        <w:t>konflikter</w:t>
      </w:r>
      <w:proofErr w:type="spellEnd"/>
      <w:r w:rsidRPr="006C585F">
        <w:rPr>
          <w:lang w:val="en-US"/>
        </w:rPr>
        <w:t xml:space="preserve">, </w:t>
      </w:r>
      <w:proofErr w:type="spellStart"/>
      <w:r w:rsidRPr="006C585F">
        <w:rPr>
          <w:lang w:val="en-US"/>
        </w:rPr>
        <w:t>uforudsete</w:t>
      </w:r>
      <w:proofErr w:type="spellEnd"/>
      <w:r w:rsidRPr="006C585F">
        <w:rPr>
          <w:lang w:val="en-US"/>
        </w:rPr>
        <w:t xml:space="preserve"> </w:t>
      </w:r>
      <w:proofErr w:type="spellStart"/>
      <w:r w:rsidRPr="006C585F">
        <w:rPr>
          <w:lang w:val="en-US"/>
        </w:rPr>
        <w:t>hændelser</w:t>
      </w:r>
      <w:proofErr w:type="spellEnd"/>
      <w:r w:rsidRPr="006C585F">
        <w:rPr>
          <w:lang w:val="en-US"/>
        </w:rPr>
        <w:t>]</w:t>
      </w:r>
    </w:p>
    <w:p w14:paraId="28EA9BA7" w14:textId="68311D52" w:rsidR="497FE9BA" w:rsidRDefault="497FE9BA" w:rsidP="497FE9BA">
      <w:pPr>
        <w:spacing w:after="0"/>
      </w:pPr>
    </w:p>
    <w:p w14:paraId="3BBB00BF" w14:textId="77777777" w:rsidR="00173CEC" w:rsidRPr="00173CEC" w:rsidRDefault="00173CEC" w:rsidP="00173CEC">
      <w:pPr>
        <w:spacing w:after="0"/>
        <w:rPr>
          <w:b/>
          <w:bCs/>
        </w:rPr>
      </w:pPr>
      <w:r w:rsidRPr="00173CEC">
        <w:rPr>
          <w:b/>
          <w:bCs/>
        </w:rPr>
        <w:t>Tiltag og fremadrettede handlinger</w:t>
      </w:r>
    </w:p>
    <w:p w14:paraId="1018709D" w14:textId="77777777" w:rsidR="00173CEC" w:rsidRPr="00173CEC" w:rsidRDefault="00173CEC" w:rsidP="00173CEC">
      <w:pPr>
        <w:spacing w:after="0"/>
      </w:pPr>
      <w:r w:rsidRPr="00173CEC">
        <w:t>Beskriv tiltag som er foretaget eller planlægges for at afhjælpe udfordringer:</w:t>
      </w:r>
      <w:r w:rsidRPr="00173CEC">
        <w:br/>
        <w:t>- [Eksempel: Øget struktur, ændret mødefrekvens, involvering af netværk, skolekontakt]</w:t>
      </w:r>
    </w:p>
    <w:p w14:paraId="3333D471" w14:textId="77777777" w:rsidR="00173CEC" w:rsidRDefault="00173CEC" w:rsidP="497FE9BA">
      <w:pPr>
        <w:spacing w:after="0"/>
      </w:pPr>
    </w:p>
    <w:p w14:paraId="21250174" w14:textId="77777777" w:rsidR="009120A6" w:rsidRPr="009120A6" w:rsidRDefault="009120A6" w:rsidP="009120A6">
      <w:pPr>
        <w:spacing w:after="0"/>
        <w:rPr>
          <w:b/>
          <w:bCs/>
        </w:rPr>
      </w:pPr>
      <w:r w:rsidRPr="009120A6">
        <w:rPr>
          <w:b/>
          <w:bCs/>
        </w:rPr>
        <w:t>Fokus for næste periode</w:t>
      </w:r>
    </w:p>
    <w:p w14:paraId="23B59037" w14:textId="77777777" w:rsidR="009120A6" w:rsidRPr="009120A6" w:rsidRDefault="009120A6" w:rsidP="009120A6">
      <w:pPr>
        <w:spacing w:after="0"/>
      </w:pPr>
      <w:r w:rsidRPr="009120A6">
        <w:t>Her angives de fokuspunkter, der er planlagt fremadrettet:</w:t>
      </w:r>
      <w:r w:rsidRPr="009120A6">
        <w:br/>
        <w:t>- [Eksempel: Fokus på fremmøde, netværk, psykisk trivsel, uddannelse]</w:t>
      </w:r>
    </w:p>
    <w:p w14:paraId="54EDA061" w14:textId="77777777" w:rsidR="009120A6" w:rsidRDefault="009120A6" w:rsidP="497FE9BA">
      <w:pPr>
        <w:spacing w:after="0"/>
      </w:pPr>
    </w:p>
    <w:p w14:paraId="4D99A462" w14:textId="77777777" w:rsidR="00027FB4" w:rsidRPr="00027FB4" w:rsidRDefault="00027FB4" w:rsidP="00027FB4">
      <w:pPr>
        <w:spacing w:after="0"/>
        <w:rPr>
          <w:b/>
          <w:bCs/>
        </w:rPr>
      </w:pPr>
      <w:r w:rsidRPr="00027FB4">
        <w:rPr>
          <w:b/>
          <w:bCs/>
        </w:rPr>
        <w:t>Faglige refleksioner og vurderinger</w:t>
      </w:r>
    </w:p>
    <w:p w14:paraId="1A4426E2" w14:textId="77777777" w:rsidR="00027FB4" w:rsidRPr="00027FB4" w:rsidRDefault="00027FB4" w:rsidP="00027FB4">
      <w:pPr>
        <w:spacing w:after="0"/>
      </w:pPr>
      <w:r w:rsidRPr="00027FB4">
        <w:t>Refleksioner over arbejdet med borgeren og pædagogiske overvejelser:</w:t>
      </w:r>
      <w:r w:rsidRPr="00027FB4">
        <w:br/>
        <w:t>- Hvad har virket? Hvad kunne gøres anderledes?</w:t>
      </w:r>
      <w:r w:rsidRPr="00027FB4">
        <w:br/>
        <w:t>- Hvilke faktorer påvirker relationen og progressionen?</w:t>
      </w:r>
    </w:p>
    <w:p w14:paraId="7797AC3B" w14:textId="77777777" w:rsidR="00027FB4" w:rsidRDefault="00027FB4" w:rsidP="497FE9BA">
      <w:pPr>
        <w:spacing w:after="0"/>
      </w:pPr>
    </w:p>
    <w:p w14:paraId="099E787A" w14:textId="77777777" w:rsidR="00AC2804" w:rsidRDefault="00AC2804" w:rsidP="497FE9BA">
      <w:pPr>
        <w:spacing w:after="0"/>
      </w:pPr>
    </w:p>
    <w:p w14:paraId="230BE6C6" w14:textId="77777777" w:rsidR="00AC2804" w:rsidRDefault="00AC2804" w:rsidP="497FE9BA">
      <w:pPr>
        <w:spacing w:after="0"/>
      </w:pPr>
    </w:p>
    <w:p w14:paraId="2E8934DF" w14:textId="77777777" w:rsidR="00AC2804" w:rsidRDefault="00AC2804" w:rsidP="497FE9BA">
      <w:pPr>
        <w:spacing w:after="0"/>
      </w:pPr>
    </w:p>
    <w:p w14:paraId="78F8B2F6" w14:textId="77777777" w:rsidR="00AC2804" w:rsidRDefault="00AC2804" w:rsidP="497FE9BA">
      <w:pPr>
        <w:spacing w:after="0"/>
      </w:pPr>
    </w:p>
    <w:p w14:paraId="45FE31C2" w14:textId="77777777" w:rsidR="00AC2804" w:rsidRDefault="00AC2804" w:rsidP="497FE9BA">
      <w:pPr>
        <w:spacing w:after="0"/>
      </w:pPr>
    </w:p>
    <w:p w14:paraId="5E0C41E4" w14:textId="77777777" w:rsidR="00AC2804" w:rsidRDefault="00AC2804" w:rsidP="497FE9BA">
      <w:pPr>
        <w:spacing w:after="0"/>
      </w:pPr>
    </w:p>
    <w:sectPr w:rsidR="00AC280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BEA7" w14:textId="77777777" w:rsidR="00890E8B" w:rsidRDefault="00890E8B" w:rsidP="0063071D">
      <w:pPr>
        <w:spacing w:after="0" w:line="240" w:lineRule="auto"/>
      </w:pPr>
      <w:r>
        <w:separator/>
      </w:r>
    </w:p>
  </w:endnote>
  <w:endnote w:type="continuationSeparator" w:id="0">
    <w:p w14:paraId="79E6AF71" w14:textId="77777777" w:rsidR="00890E8B" w:rsidRDefault="00890E8B" w:rsidP="0063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542254"/>
      <w:docPartObj>
        <w:docPartGallery w:val="Page Numbers (Bottom of Page)"/>
        <w:docPartUnique/>
      </w:docPartObj>
    </w:sdtPr>
    <w:sdtContent>
      <w:p w14:paraId="5F5DAEFA" w14:textId="4B94228B" w:rsidR="00E4767E" w:rsidRDefault="00E4767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5482B" w14:textId="77777777" w:rsidR="00E4767E" w:rsidRDefault="00E476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F45D" w14:textId="77777777" w:rsidR="00890E8B" w:rsidRDefault="00890E8B" w:rsidP="0063071D">
      <w:pPr>
        <w:spacing w:after="0" w:line="240" w:lineRule="auto"/>
      </w:pPr>
      <w:r>
        <w:separator/>
      </w:r>
    </w:p>
  </w:footnote>
  <w:footnote w:type="continuationSeparator" w:id="0">
    <w:p w14:paraId="5CA04CD4" w14:textId="77777777" w:rsidR="00890E8B" w:rsidRDefault="00890E8B" w:rsidP="0063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7C21" w14:textId="0CC2E76E" w:rsidR="0063071D" w:rsidRPr="00C30A55" w:rsidRDefault="6581EE88">
    <w:pPr>
      <w:pStyle w:val="Sidehoved"/>
      <w:rPr>
        <w:sz w:val="24"/>
        <w:szCs w:val="24"/>
        <w:lang w:val="en-US"/>
      </w:rPr>
    </w:pPr>
    <w:r>
      <w:rPr>
        <w:noProof/>
      </w:rPr>
      <w:drawing>
        <wp:inline distT="0" distB="0" distL="0" distR="0" wp14:anchorId="5FD212AB" wp14:editId="4530745F">
          <wp:extent cx="3173865" cy="829253"/>
          <wp:effectExtent l="0" t="0" r="0" b="0"/>
          <wp:docPr id="491449744" name="Billede 491449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865" cy="829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A55">
      <w:tab/>
    </w:r>
    <w:r w:rsidR="00C30A55">
      <w:tab/>
    </w:r>
    <w:r w:rsidR="00C30A55">
      <w:tab/>
    </w:r>
    <w:r w:rsidRPr="6581EE88">
      <w:rPr>
        <w:lang w:val="en-US"/>
      </w:rPr>
      <w:t xml:space="preserve">Dato: </w:t>
    </w:r>
  </w:p>
  <w:p w14:paraId="7D77D658" w14:textId="77777777" w:rsidR="00C34E70" w:rsidRPr="00E4767E" w:rsidRDefault="00C34E70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5E"/>
    <w:multiLevelType w:val="hybridMultilevel"/>
    <w:tmpl w:val="A29267A4"/>
    <w:lvl w:ilvl="0" w:tplc="891EE324">
      <w:start w:val="27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93"/>
    <w:rsid w:val="00000D78"/>
    <w:rsid w:val="00027FB4"/>
    <w:rsid w:val="000330BE"/>
    <w:rsid w:val="00041946"/>
    <w:rsid w:val="000D302A"/>
    <w:rsid w:val="0010070C"/>
    <w:rsid w:val="00147681"/>
    <w:rsid w:val="00173CEC"/>
    <w:rsid w:val="001B400D"/>
    <w:rsid w:val="001C13F0"/>
    <w:rsid w:val="001D24E4"/>
    <w:rsid w:val="001F7BF3"/>
    <w:rsid w:val="00220A2D"/>
    <w:rsid w:val="00277157"/>
    <w:rsid w:val="00287BFF"/>
    <w:rsid w:val="002B3982"/>
    <w:rsid w:val="002F059D"/>
    <w:rsid w:val="003B1A26"/>
    <w:rsid w:val="003C3894"/>
    <w:rsid w:val="003E0856"/>
    <w:rsid w:val="003E58F3"/>
    <w:rsid w:val="003E6ED0"/>
    <w:rsid w:val="0042451C"/>
    <w:rsid w:val="004539A3"/>
    <w:rsid w:val="004829D3"/>
    <w:rsid w:val="004A75B2"/>
    <w:rsid w:val="004C08FA"/>
    <w:rsid w:val="004C47FB"/>
    <w:rsid w:val="00606AC3"/>
    <w:rsid w:val="0063071D"/>
    <w:rsid w:val="00680DED"/>
    <w:rsid w:val="00686C4E"/>
    <w:rsid w:val="006A083E"/>
    <w:rsid w:val="006B4793"/>
    <w:rsid w:val="006C585F"/>
    <w:rsid w:val="006F704D"/>
    <w:rsid w:val="0072157F"/>
    <w:rsid w:val="007F3999"/>
    <w:rsid w:val="00831F28"/>
    <w:rsid w:val="00890E8B"/>
    <w:rsid w:val="008C5CE2"/>
    <w:rsid w:val="008F10E1"/>
    <w:rsid w:val="009120A6"/>
    <w:rsid w:val="00935674"/>
    <w:rsid w:val="00971D29"/>
    <w:rsid w:val="00972887"/>
    <w:rsid w:val="009729EA"/>
    <w:rsid w:val="0097599B"/>
    <w:rsid w:val="00990D57"/>
    <w:rsid w:val="00A45334"/>
    <w:rsid w:val="00AA7E52"/>
    <w:rsid w:val="00AC2804"/>
    <w:rsid w:val="00B4551D"/>
    <w:rsid w:val="00B643F1"/>
    <w:rsid w:val="00BB1D01"/>
    <w:rsid w:val="00BD4856"/>
    <w:rsid w:val="00C0521F"/>
    <w:rsid w:val="00C12170"/>
    <w:rsid w:val="00C30A55"/>
    <w:rsid w:val="00C34E70"/>
    <w:rsid w:val="00C74E55"/>
    <w:rsid w:val="00CB00FA"/>
    <w:rsid w:val="00CB4F4B"/>
    <w:rsid w:val="00CF4A3B"/>
    <w:rsid w:val="00CF4FCE"/>
    <w:rsid w:val="00D64E34"/>
    <w:rsid w:val="00DA0D4A"/>
    <w:rsid w:val="00DF2CDE"/>
    <w:rsid w:val="00E419B2"/>
    <w:rsid w:val="00E45392"/>
    <w:rsid w:val="00E4767E"/>
    <w:rsid w:val="00EA1AED"/>
    <w:rsid w:val="00EC78A7"/>
    <w:rsid w:val="00EF0338"/>
    <w:rsid w:val="00F735B9"/>
    <w:rsid w:val="00FB70FC"/>
    <w:rsid w:val="00FC5666"/>
    <w:rsid w:val="1450A86E"/>
    <w:rsid w:val="22E9C409"/>
    <w:rsid w:val="497FE9BA"/>
    <w:rsid w:val="4E89FA4A"/>
    <w:rsid w:val="56587538"/>
    <w:rsid w:val="5CD59BCC"/>
    <w:rsid w:val="6581EE88"/>
    <w:rsid w:val="69080642"/>
    <w:rsid w:val="6A45F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C6C33"/>
  <w15:chartTrackingRefBased/>
  <w15:docId w15:val="{FF366B52-13C4-429F-B37D-2178E7B4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0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071D"/>
  </w:style>
  <w:style w:type="paragraph" w:styleId="Sidefod">
    <w:name w:val="footer"/>
    <w:basedOn w:val="Normal"/>
    <w:link w:val="SidefodTegn"/>
    <w:uiPriority w:val="99"/>
    <w:unhideWhenUsed/>
    <w:rsid w:val="00630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071D"/>
  </w:style>
  <w:style w:type="paragraph" w:styleId="Listeafsnit">
    <w:name w:val="List Paragraph"/>
    <w:basedOn w:val="Normal"/>
    <w:uiPriority w:val="34"/>
    <w:qFormat/>
    <w:rsid w:val="0004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87f535-54b2-4141-b1f3-81b1896d8de9}" enabled="1" method="Standard" siteId="{911a50e5-57ae-4de1-928e-3e8cde05f01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Christiansen</dc:creator>
  <cp:keywords/>
  <dc:description/>
  <cp:lastModifiedBy>Lars  Christiansen</cp:lastModifiedBy>
  <cp:revision>36</cp:revision>
  <dcterms:created xsi:type="dcterms:W3CDTF">2024-05-05T20:34:00Z</dcterms:created>
  <dcterms:modified xsi:type="dcterms:W3CDTF">2025-07-11T22:25:00Z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87f535-54b2-4141-b1f3-81b1896d8de9_Enabled">
    <vt:lpwstr>true</vt:lpwstr>
  </property>
  <property fmtid="{D5CDD505-2E9C-101B-9397-08002B2CF9AE}" pid="3" name="MSIP_Label_0187f535-54b2-4141-b1f3-81b1896d8de9_SetDate">
    <vt:lpwstr>2024-05-05T20:34:01Z</vt:lpwstr>
  </property>
  <property fmtid="{D5CDD505-2E9C-101B-9397-08002B2CF9AE}" pid="4" name="MSIP_Label_0187f535-54b2-4141-b1f3-81b1896d8de9_Method">
    <vt:lpwstr>Standard</vt:lpwstr>
  </property>
  <property fmtid="{D5CDD505-2E9C-101B-9397-08002B2CF9AE}" pid="5" name="MSIP_Label_0187f535-54b2-4141-b1f3-81b1896d8de9_Name">
    <vt:lpwstr>defa4170-0d19-0005-0004-bc88714345d2</vt:lpwstr>
  </property>
  <property fmtid="{D5CDD505-2E9C-101B-9397-08002B2CF9AE}" pid="6" name="MSIP_Label_0187f535-54b2-4141-b1f3-81b1896d8de9_SiteId">
    <vt:lpwstr>911a50e5-57ae-4de1-928e-3e8cde05f019</vt:lpwstr>
  </property>
  <property fmtid="{D5CDD505-2E9C-101B-9397-08002B2CF9AE}" pid="7" name="MSIP_Label_0187f535-54b2-4141-b1f3-81b1896d8de9_ActionId">
    <vt:lpwstr>a753b36d-d5bc-4cfa-b0f5-634f92eea1a0</vt:lpwstr>
  </property>
  <property fmtid="{D5CDD505-2E9C-101B-9397-08002B2CF9AE}" pid="8" name="MSIP_Label_0187f535-54b2-4141-b1f3-81b1896d8de9_ContentBits">
    <vt:lpwstr>0</vt:lpwstr>
  </property>
</Properties>
</file>